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2C" w:rsidRPr="00335D0E" w:rsidRDefault="00335D0E">
      <w:pPr>
        <w:rPr>
          <w:sz w:val="36"/>
          <w:szCs w:val="36"/>
        </w:rPr>
      </w:pPr>
      <w:bookmarkStart w:id="0" w:name="_GoBack"/>
      <w:bookmarkEnd w:id="0"/>
      <w:r w:rsidRPr="00335D0E">
        <w:rPr>
          <w:sz w:val="36"/>
          <w:szCs w:val="36"/>
        </w:rPr>
        <w:t>Bestämd form</w:t>
      </w:r>
    </w:p>
    <w:tbl>
      <w:tblPr>
        <w:tblStyle w:val="Tabellrutnt"/>
        <w:tblW w:w="10881" w:type="dxa"/>
        <w:tblLook w:val="04A0" w:firstRow="1" w:lastRow="0" w:firstColumn="1" w:lastColumn="0" w:noHBand="0" w:noVBand="1"/>
      </w:tblPr>
      <w:tblGrid>
        <w:gridCol w:w="4606"/>
        <w:gridCol w:w="6275"/>
      </w:tblGrid>
      <w:tr w:rsidR="0047452C" w:rsidTr="0047452C">
        <w:tc>
          <w:tcPr>
            <w:tcW w:w="4606" w:type="dxa"/>
          </w:tcPr>
          <w:p w:rsidR="0047452C" w:rsidRDefault="0047452C"/>
          <w:p w:rsidR="0047452C" w:rsidRDefault="0047452C"/>
          <w:p w:rsidR="0047452C" w:rsidRDefault="00335D0E">
            <w:r>
              <w:rPr>
                <w:noProof/>
                <w:lang w:eastAsia="sv-SE"/>
              </w:rPr>
              <w:drawing>
                <wp:inline distT="0" distB="0" distL="0" distR="0" wp14:anchorId="199BECBD" wp14:editId="0DD5D9AB">
                  <wp:extent cx="1492041" cy="1524000"/>
                  <wp:effectExtent l="0" t="0" r="0" b="0"/>
                  <wp:docPr id="3" name="Bildobjekt 3" descr="C:\Users\Erika\AppData\Local\Microsoft\Windows\Temporary Internet Files\Content.IE5\PSUJ735V\MP9004312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ka\AppData\Local\Microsoft\Windows\Temporary Internet Files\Content.IE5\PSUJ735V\MP9004312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93" cy="152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2C" w:rsidRDefault="0047452C"/>
          <w:p w:rsidR="0047452C" w:rsidRDefault="0047452C">
            <w:pPr>
              <w:rPr>
                <w:sz w:val="44"/>
                <w:szCs w:val="44"/>
              </w:rPr>
            </w:pPr>
            <w:r w:rsidRPr="0047452C">
              <w:rPr>
                <w:sz w:val="40"/>
                <w:szCs w:val="40"/>
              </w:rPr>
              <w:t>El</w:t>
            </w:r>
            <w:r>
              <w:t xml:space="preserve"> </w:t>
            </w:r>
            <w:r w:rsidRPr="0047452C">
              <w:rPr>
                <w:sz w:val="44"/>
                <w:szCs w:val="44"/>
              </w:rPr>
              <w:t>perro</w:t>
            </w:r>
            <w:r w:rsidR="00335D0E">
              <w:rPr>
                <w:sz w:val="44"/>
                <w:szCs w:val="44"/>
              </w:rPr>
              <w:t xml:space="preserve"> </w:t>
            </w:r>
            <w:r w:rsidR="00335D0E" w:rsidRPr="00335D0E">
              <w:rPr>
                <w:color w:val="FF0000"/>
                <w:sz w:val="44"/>
                <w:szCs w:val="44"/>
              </w:rPr>
              <w:t>hunden</w:t>
            </w:r>
          </w:p>
          <w:p w:rsidR="0047452C" w:rsidRDefault="0047452C" w:rsidP="00335D0E"/>
        </w:tc>
        <w:tc>
          <w:tcPr>
            <w:tcW w:w="6275" w:type="dxa"/>
          </w:tcPr>
          <w:p w:rsidR="0047452C" w:rsidRDefault="0047452C">
            <w:r>
              <w:t>l</w:t>
            </w:r>
            <w:r>
              <w:rPr>
                <w:noProof/>
                <w:lang w:eastAsia="sv-SE"/>
              </w:rPr>
              <w:drawing>
                <wp:inline distT="0" distB="0" distL="0" distR="0" wp14:anchorId="59D35B76" wp14:editId="1C689E61">
                  <wp:extent cx="2667000" cy="1384195"/>
                  <wp:effectExtent l="0" t="0" r="0" b="6985"/>
                  <wp:docPr id="4" name="Bildobjekt 4" descr="C:\Users\Erika\AppData\Local\Microsoft\Windows\Temporary Internet Files\Content.IE5\ZJCTFQVT\MP9004388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ka\AppData\Local\Microsoft\Windows\Temporary Internet Files\Content.IE5\ZJCTFQVT\MP9004388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77" cy="138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2C" w:rsidRDefault="0047452C" w:rsidP="0047452C"/>
          <w:p w:rsidR="0047452C" w:rsidRDefault="0047452C" w:rsidP="0047452C"/>
          <w:p w:rsidR="0047452C" w:rsidRDefault="0047452C" w:rsidP="0047452C"/>
          <w:p w:rsidR="00335D0E" w:rsidRDefault="00335D0E" w:rsidP="0047452C">
            <w:pPr>
              <w:rPr>
                <w:sz w:val="40"/>
                <w:szCs w:val="40"/>
              </w:rPr>
            </w:pPr>
          </w:p>
          <w:p w:rsidR="0047452C" w:rsidRPr="0047452C" w:rsidRDefault="0047452C" w:rsidP="0047452C">
            <w:r w:rsidRPr="00335D0E">
              <w:rPr>
                <w:color w:val="FF0000"/>
                <w:sz w:val="40"/>
                <w:szCs w:val="40"/>
              </w:rPr>
              <w:t>Los</w:t>
            </w:r>
            <w:r>
              <w:t xml:space="preserve"> </w:t>
            </w:r>
            <w:r>
              <w:rPr>
                <w:sz w:val="40"/>
                <w:szCs w:val="40"/>
              </w:rPr>
              <w:t>perro</w:t>
            </w:r>
            <w:r w:rsidRPr="0047452C">
              <w:rPr>
                <w:color w:val="FF0000"/>
                <w:sz w:val="40"/>
                <w:szCs w:val="40"/>
              </w:rPr>
              <w:t>S</w:t>
            </w:r>
            <w:r w:rsidR="00335D0E">
              <w:rPr>
                <w:color w:val="FF0000"/>
                <w:sz w:val="40"/>
                <w:szCs w:val="40"/>
              </w:rPr>
              <w:t xml:space="preserve">  Hundarna </w:t>
            </w:r>
          </w:p>
        </w:tc>
      </w:tr>
      <w:tr w:rsidR="0047452C" w:rsidTr="0047452C">
        <w:tc>
          <w:tcPr>
            <w:tcW w:w="4606" w:type="dxa"/>
          </w:tcPr>
          <w:p w:rsidR="0047452C" w:rsidRDefault="0047452C">
            <w:r>
              <w:rPr>
                <w:noProof/>
                <w:lang w:eastAsia="sv-SE"/>
              </w:rPr>
              <w:drawing>
                <wp:inline distT="0" distB="0" distL="0" distR="0" wp14:anchorId="7490A0EA" wp14:editId="6B7A1B41">
                  <wp:extent cx="1951856" cy="1400175"/>
                  <wp:effectExtent l="0" t="0" r="0" b="0"/>
                  <wp:docPr id="5" name="Bildobjekt 5" descr="C:\Users\Erika\AppData\Local\Microsoft\Windows\Temporary Internet Files\Content.IE5\91GCFGQB\MP9004065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ka\AppData\Local\Microsoft\Windows\Temporary Internet Files\Content.IE5\91GCFGQB\MP9004065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3470" cy="140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2C" w:rsidRDefault="0047452C"/>
          <w:p w:rsidR="0047452C" w:rsidRDefault="004745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 mariposa</w:t>
            </w:r>
            <w:r w:rsidR="00335D0E">
              <w:rPr>
                <w:rFonts w:ascii="Times New Roman" w:hAnsi="Times New Roman" w:cs="Times New Roman"/>
                <w:sz w:val="40"/>
                <w:szCs w:val="40"/>
              </w:rPr>
              <w:t xml:space="preserve"> fjärilen </w:t>
            </w:r>
          </w:p>
          <w:p w:rsidR="0047452C" w:rsidRDefault="0047452C"/>
        </w:tc>
        <w:tc>
          <w:tcPr>
            <w:tcW w:w="6275" w:type="dxa"/>
          </w:tcPr>
          <w:p w:rsidR="0047452C" w:rsidRDefault="0047452C">
            <w:r>
              <w:rPr>
                <w:noProof/>
                <w:lang w:eastAsia="sv-SE"/>
              </w:rPr>
              <w:drawing>
                <wp:inline distT="0" distB="0" distL="0" distR="0" wp14:anchorId="46747C2E" wp14:editId="7DCCDC61">
                  <wp:extent cx="1828800" cy="1219200"/>
                  <wp:effectExtent l="0" t="0" r="0" b="0"/>
                  <wp:docPr id="6" name="Bildobjekt 6" descr="C:\Users\Erika\AppData\Local\Microsoft\Windows\Temporary Internet Files\Content.IE5\PSUJ735V\MP9003137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ka\AppData\Local\Microsoft\Windows\Temporary Internet Files\Content.IE5\PSUJ735V\MP9003137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2C" w:rsidRDefault="0047452C"/>
          <w:p w:rsidR="0047452C" w:rsidRDefault="0047452C"/>
          <w:p w:rsidR="0047452C" w:rsidRDefault="0047452C"/>
          <w:p w:rsidR="0047452C" w:rsidRPr="0047452C" w:rsidRDefault="004745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</w:t>
            </w:r>
            <w:r w:rsidRPr="0047452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mariposa</w:t>
            </w:r>
            <w:r w:rsidRPr="0047452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s</w:t>
            </w:r>
            <w:r w:rsidR="00335D0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fjärilarna </w:t>
            </w:r>
          </w:p>
        </w:tc>
      </w:tr>
      <w:tr w:rsidR="0047452C" w:rsidTr="0047452C">
        <w:tc>
          <w:tcPr>
            <w:tcW w:w="4606" w:type="dxa"/>
          </w:tcPr>
          <w:p w:rsidR="0047452C" w:rsidRDefault="0047452C"/>
          <w:p w:rsidR="0047452C" w:rsidRDefault="0047452C">
            <w:r>
              <w:rPr>
                <w:noProof/>
                <w:lang w:eastAsia="sv-SE"/>
              </w:rPr>
              <w:drawing>
                <wp:inline distT="0" distB="0" distL="0" distR="0" wp14:anchorId="372F761E" wp14:editId="32D3208F">
                  <wp:extent cx="1752412" cy="1362075"/>
                  <wp:effectExtent l="0" t="0" r="635" b="0"/>
                  <wp:docPr id="8" name="Bildobjekt 8" descr="C:\Users\Erika\AppData\Local\Microsoft\Windows\Temporary Internet Files\Content.IE5\WS14M3LR\MP9004312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ka\AppData\Local\Microsoft\Windows\Temporary Internet Files\Content.IE5\WS14M3LR\MP9004312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11" cy="136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2C" w:rsidRDefault="0047452C"/>
          <w:p w:rsidR="0047452C" w:rsidRDefault="0047452C"/>
          <w:p w:rsidR="00335D0E" w:rsidRDefault="00474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perro </w:t>
            </w:r>
            <w:r w:rsidRPr="0047452C">
              <w:rPr>
                <w:color w:val="FF0000"/>
                <w:sz w:val="40"/>
                <w:szCs w:val="40"/>
              </w:rPr>
              <w:t>es</w:t>
            </w:r>
            <w:r>
              <w:rPr>
                <w:sz w:val="40"/>
                <w:szCs w:val="40"/>
              </w:rPr>
              <w:t xml:space="preserve"> marrón</w:t>
            </w:r>
            <w:r w:rsidR="00335D0E">
              <w:rPr>
                <w:sz w:val="40"/>
                <w:szCs w:val="40"/>
              </w:rPr>
              <w:t xml:space="preserve"> </w:t>
            </w:r>
          </w:p>
          <w:p w:rsidR="0047452C" w:rsidRDefault="00335D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hunden är brun</w:t>
            </w:r>
          </w:p>
          <w:p w:rsidR="00335D0E" w:rsidRPr="0047452C" w:rsidRDefault="00335D0E">
            <w:pPr>
              <w:rPr>
                <w:sz w:val="40"/>
                <w:szCs w:val="40"/>
              </w:rPr>
            </w:pPr>
          </w:p>
          <w:p w:rsidR="0047452C" w:rsidRDefault="0047452C"/>
          <w:p w:rsidR="0047452C" w:rsidRDefault="0047452C"/>
          <w:p w:rsidR="0047452C" w:rsidRDefault="0047452C"/>
        </w:tc>
        <w:tc>
          <w:tcPr>
            <w:tcW w:w="6275" w:type="dxa"/>
          </w:tcPr>
          <w:p w:rsidR="0047452C" w:rsidRDefault="0047452C">
            <w:r>
              <w:rPr>
                <w:noProof/>
                <w:lang w:eastAsia="sv-SE"/>
              </w:rPr>
              <w:drawing>
                <wp:inline distT="0" distB="0" distL="0" distR="0">
                  <wp:extent cx="2562225" cy="1922728"/>
                  <wp:effectExtent l="0" t="0" r="0" b="1905"/>
                  <wp:docPr id="9" name="Bildobjekt 9" descr="C:\Users\Erika\AppData\Local\Microsoft\Windows\Temporary Internet Files\Content.IE5\91GCFGQB\MP9004388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ka\AppData\Local\Microsoft\Windows\Temporary Internet Files\Content.IE5\91GCFGQB\MP9004388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64" cy="19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D0E" w:rsidRDefault="00335D0E"/>
          <w:p w:rsidR="00335D0E" w:rsidRDefault="00335D0E"/>
          <w:p w:rsidR="00335D0E" w:rsidRDefault="00335D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D0E" w:rsidRDefault="00335D0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35D0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Los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perro</w:t>
            </w:r>
            <w:r w:rsidRPr="00335D0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son marron</w:t>
            </w:r>
            <w:r w:rsidRPr="00335D0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es</w:t>
            </w:r>
          </w:p>
          <w:p w:rsidR="00335D0E" w:rsidRPr="00335D0E" w:rsidRDefault="0033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Hundarna är brun</w:t>
            </w:r>
            <w:r w:rsidR="00B2624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a</w:t>
            </w:r>
          </w:p>
        </w:tc>
      </w:tr>
    </w:tbl>
    <w:p w:rsidR="00B0768E" w:rsidRDefault="00B0768E"/>
    <w:sectPr w:rsidR="00B0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C"/>
    <w:rsid w:val="00335D0E"/>
    <w:rsid w:val="0035740D"/>
    <w:rsid w:val="0047452C"/>
    <w:rsid w:val="00B0768E"/>
    <w:rsid w:val="00B2624F"/>
    <w:rsid w:val="00C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2013-12-29T17:01:00Z</dcterms:created>
  <dcterms:modified xsi:type="dcterms:W3CDTF">2013-12-29T17:01:00Z</dcterms:modified>
</cp:coreProperties>
</file>